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A923" w14:textId="6B86B721" w:rsidR="00B036BA" w:rsidRPr="00781B6B" w:rsidRDefault="00781B6B" w:rsidP="00781B6B">
      <w:pPr>
        <w:jc w:val="center"/>
        <w:rPr>
          <w:b/>
          <w:bCs/>
        </w:rPr>
      </w:pPr>
      <w:r w:rsidRPr="00781B6B">
        <w:rPr>
          <w:b/>
          <w:bCs/>
        </w:rPr>
        <w:t>NOTICE</w:t>
      </w:r>
      <w:r>
        <w:rPr>
          <w:b/>
          <w:bCs/>
        </w:rPr>
        <w:t xml:space="preserve"> OF SPECIAL ELECTION</w:t>
      </w:r>
    </w:p>
    <w:p w14:paraId="2E6ABCE1" w14:textId="77777777" w:rsidR="00781B6B" w:rsidRDefault="00781B6B"/>
    <w:p w14:paraId="26AB92ED" w14:textId="1A5750B2" w:rsidR="00781B6B" w:rsidRDefault="00781B6B">
      <w:r>
        <w:t xml:space="preserve">A special election will be held on March 12, 2024 to fill four vacancies on the Lakeside City Council. Candidates </w:t>
      </w:r>
      <w:r w:rsidR="00251A1B">
        <w:t>may</w:t>
      </w:r>
      <w:r>
        <w:t xml:space="preserve"> file for one of the following positions:</w:t>
      </w:r>
    </w:p>
    <w:p w14:paraId="1E3E5D4D" w14:textId="77777777" w:rsidR="00781B6B" w:rsidRDefault="00781B6B"/>
    <w:p w14:paraId="4C87CE0B" w14:textId="3BC20DC7" w:rsidR="00781B6B" w:rsidRDefault="00781B6B">
      <w:r>
        <w:t xml:space="preserve">Mayor: Term expires </w:t>
      </w:r>
      <w:r w:rsidR="00D144EE">
        <w:t>January 2025</w:t>
      </w:r>
      <w:r>
        <w:t>.</w:t>
      </w:r>
    </w:p>
    <w:p w14:paraId="22580089" w14:textId="77777777" w:rsidR="00781B6B" w:rsidRDefault="00781B6B"/>
    <w:p w14:paraId="45B8D43D" w14:textId="28F5C701" w:rsidR="00781B6B" w:rsidRDefault="00781B6B">
      <w:r>
        <w:t xml:space="preserve">Council Position #4: Term expires </w:t>
      </w:r>
      <w:r w:rsidR="00D144EE">
        <w:t>January 2025.</w:t>
      </w:r>
    </w:p>
    <w:p w14:paraId="15468154" w14:textId="77777777" w:rsidR="00781B6B" w:rsidRDefault="00781B6B"/>
    <w:p w14:paraId="371555D3" w14:textId="6E2E1CC8" w:rsidR="00781B6B" w:rsidRDefault="00781B6B" w:rsidP="00781B6B">
      <w:r>
        <w:t xml:space="preserve"> Council Position #5: Term expires </w:t>
      </w:r>
      <w:r w:rsidR="00D144EE">
        <w:t>January 2027.</w:t>
      </w:r>
    </w:p>
    <w:p w14:paraId="6458E907" w14:textId="488A3E38" w:rsidR="00781B6B" w:rsidRDefault="00781B6B"/>
    <w:p w14:paraId="51236154" w14:textId="500D4AA7" w:rsidR="00781B6B" w:rsidRDefault="00781B6B" w:rsidP="00781B6B">
      <w:r>
        <w:t xml:space="preserve">Council Position #6: Term expires </w:t>
      </w:r>
      <w:r w:rsidR="00D144EE">
        <w:t>January 2025.</w:t>
      </w:r>
    </w:p>
    <w:p w14:paraId="1999DBF5" w14:textId="77777777" w:rsidR="00781B6B" w:rsidRDefault="00781B6B" w:rsidP="00781B6B"/>
    <w:p w14:paraId="6AE56BD7" w14:textId="3028EAFE" w:rsidR="00781B6B" w:rsidRDefault="00251A1B" w:rsidP="00781B6B">
      <w:r>
        <w:t>N</w:t>
      </w:r>
      <w:r w:rsidR="00781B6B">
        <w:t>ominations shall be by petition signed by at least 25</w:t>
      </w:r>
      <w:r>
        <w:t xml:space="preserve"> </w:t>
      </w:r>
      <w:r w:rsidR="00781B6B">
        <w:t xml:space="preserve">electors of the city and shall be filed with the city recorder no later than </w:t>
      </w:r>
      <w:r w:rsidR="00781B6B" w:rsidRPr="003B2EA0">
        <w:rPr>
          <w:b/>
          <w:bCs/>
        </w:rPr>
        <w:t xml:space="preserve">January </w:t>
      </w:r>
      <w:r w:rsidR="003B2EA0">
        <w:rPr>
          <w:b/>
          <w:bCs/>
        </w:rPr>
        <w:t>19</w:t>
      </w:r>
      <w:r w:rsidR="003B2EA0">
        <w:t>,</w:t>
      </w:r>
      <w:r w:rsidR="00781B6B">
        <w:t xml:space="preserve"> 2024.</w:t>
      </w:r>
      <w:r w:rsidR="00036660">
        <w:t xml:space="preserve"> Prospective candidates can obtain a copy of a Candidate Signature Sheet at City Hall. </w:t>
      </w:r>
    </w:p>
    <w:p w14:paraId="5D6A469A" w14:textId="77777777" w:rsidR="00781B6B" w:rsidRDefault="00781B6B"/>
    <w:p w14:paraId="00DF5698" w14:textId="5A4BD84C" w:rsidR="00781B6B" w:rsidRDefault="00781B6B">
      <w:r>
        <w:t>Election day is March 12, 2024. You must have your ballot to the Lakeside ballot box or the Courthouse ballot box by 8:pm that day. If you are mailing your ballot, the post mark date must be by March 12, 2024.</w:t>
      </w:r>
    </w:p>
    <w:p w14:paraId="64578590" w14:textId="77777777" w:rsidR="00036660" w:rsidRDefault="00036660"/>
    <w:sectPr w:rsidR="00036660" w:rsidSect="00AA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B"/>
    <w:rsid w:val="00036660"/>
    <w:rsid w:val="000E16B8"/>
    <w:rsid w:val="00115F79"/>
    <w:rsid w:val="00130BD5"/>
    <w:rsid w:val="001830AB"/>
    <w:rsid w:val="00251A1B"/>
    <w:rsid w:val="003B2EA0"/>
    <w:rsid w:val="00621868"/>
    <w:rsid w:val="00776355"/>
    <w:rsid w:val="00781B6B"/>
    <w:rsid w:val="00787E03"/>
    <w:rsid w:val="007E347E"/>
    <w:rsid w:val="00903757"/>
    <w:rsid w:val="00A1259A"/>
    <w:rsid w:val="00AA0DCD"/>
    <w:rsid w:val="00B036BA"/>
    <w:rsid w:val="00B43929"/>
    <w:rsid w:val="00D144EE"/>
    <w:rsid w:val="00DB080B"/>
    <w:rsid w:val="00DF6EFF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B070"/>
  <w14:defaultImageDpi w14:val="32767"/>
  <w15:chartTrackingRefBased/>
  <w15:docId w15:val="{F1A82FCA-3D87-B749-B360-33E4BD5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Darnielle</dc:creator>
  <cp:keywords/>
  <dc:description/>
  <cp:lastModifiedBy>Heather Bent</cp:lastModifiedBy>
  <cp:revision>3</cp:revision>
  <cp:lastPrinted>2023-12-29T17:23:00Z</cp:lastPrinted>
  <dcterms:created xsi:type="dcterms:W3CDTF">2023-12-29T17:21:00Z</dcterms:created>
  <dcterms:modified xsi:type="dcterms:W3CDTF">2023-12-29T17:29:00Z</dcterms:modified>
</cp:coreProperties>
</file>