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B7" w:rsidRPr="00C67C4E" w:rsidRDefault="001919A0" w:rsidP="002D7A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4E">
        <w:rPr>
          <w:rFonts w:ascii="Times New Roman" w:hAnsi="Times New Roman" w:cs="Times New Roman"/>
          <w:b/>
          <w:sz w:val="24"/>
          <w:szCs w:val="24"/>
        </w:rPr>
        <w:t>CITY OF LAKESIDE</w:t>
      </w:r>
    </w:p>
    <w:p w:rsidR="001919A0" w:rsidRDefault="002574F6" w:rsidP="00C352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A0" w:rsidRPr="00C67C4E">
        <w:rPr>
          <w:rFonts w:ascii="Times New Roman" w:hAnsi="Times New Roman" w:cs="Times New Roman"/>
          <w:b/>
          <w:sz w:val="24"/>
          <w:szCs w:val="24"/>
        </w:rPr>
        <w:t>RESOLUTION 2019-</w:t>
      </w:r>
      <w:r w:rsidR="00D659F6">
        <w:rPr>
          <w:rFonts w:ascii="Times New Roman" w:hAnsi="Times New Roman" w:cs="Times New Roman"/>
          <w:b/>
          <w:sz w:val="24"/>
          <w:szCs w:val="24"/>
        </w:rPr>
        <w:t>19</w:t>
      </w:r>
    </w:p>
    <w:p w:rsidR="00143784" w:rsidRPr="00143784" w:rsidRDefault="00143784" w:rsidP="00C352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1D7" w:rsidRPr="00CD7E3F" w:rsidRDefault="00E141E3" w:rsidP="00AF31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D659F6">
        <w:rPr>
          <w:rFonts w:ascii="Times New Roman" w:hAnsi="Times New Roman" w:cs="Times New Roman"/>
          <w:b/>
          <w:sz w:val="24"/>
          <w:szCs w:val="24"/>
        </w:rPr>
        <w:t>TO ACCEPT GRANT DOLLARS IN THE AMOUNT OF $3800.00 FROM JORDAN COVE, DEPARTMENT OF LAND CONSERVATION AND DEVELOPMENT (DLCD), TEN MILE LAKES ASSOCIATION, FRIENDS OF THE LIBRARY &amp; LAKESIDE SENIORS.</w:t>
      </w:r>
    </w:p>
    <w:p w:rsidR="00326B23" w:rsidRPr="00AF31D7" w:rsidRDefault="000821F7" w:rsidP="00A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Lakeside City Council chooses to accept gr</w:t>
      </w:r>
      <w:r w:rsidR="00BC622D">
        <w:rPr>
          <w:rFonts w:ascii="Times New Roman" w:hAnsi="Times New Roman" w:cs="Times New Roman"/>
          <w:sz w:val="24"/>
          <w:szCs w:val="24"/>
        </w:rPr>
        <w:t>ant dollars in the amount of $25</w:t>
      </w:r>
      <w:r>
        <w:rPr>
          <w:rFonts w:ascii="Times New Roman" w:hAnsi="Times New Roman" w:cs="Times New Roman"/>
          <w:sz w:val="24"/>
          <w:szCs w:val="24"/>
        </w:rPr>
        <w:t xml:space="preserve">00.00 from </w:t>
      </w:r>
      <w:r w:rsidR="00BC622D">
        <w:rPr>
          <w:rFonts w:ascii="Times New Roman" w:hAnsi="Times New Roman" w:cs="Times New Roman"/>
          <w:sz w:val="24"/>
          <w:szCs w:val="24"/>
        </w:rPr>
        <w:t xml:space="preserve">Jordan Cove for playground equipment, $1000.00 from DLCD for </w:t>
      </w:r>
      <w:r w:rsidR="00AB068D">
        <w:rPr>
          <w:rFonts w:ascii="Times New Roman" w:hAnsi="Times New Roman" w:cs="Times New Roman"/>
          <w:sz w:val="24"/>
          <w:szCs w:val="24"/>
        </w:rPr>
        <w:t xml:space="preserve">a </w:t>
      </w:r>
      <w:r w:rsidR="00BC622D">
        <w:rPr>
          <w:rFonts w:ascii="Times New Roman" w:hAnsi="Times New Roman" w:cs="Times New Roman"/>
          <w:sz w:val="24"/>
          <w:szCs w:val="24"/>
        </w:rPr>
        <w:t xml:space="preserve">planning education grant, $100.00 donation from Friends of Library, $100.00 from Tenmile Lakes Association, and $100.00 from the Lakeside Seniors for </w:t>
      </w:r>
      <w:r w:rsidR="00AB068D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BC622D">
        <w:rPr>
          <w:rFonts w:ascii="Times New Roman" w:hAnsi="Times New Roman" w:cs="Times New Roman"/>
          <w:sz w:val="24"/>
          <w:szCs w:val="24"/>
        </w:rPr>
        <w:t xml:space="preserve">improvements </w:t>
      </w:r>
      <w:r w:rsidR="000117E3">
        <w:rPr>
          <w:rFonts w:ascii="Times New Roman" w:hAnsi="Times New Roman" w:cs="Times New Roman"/>
          <w:sz w:val="24"/>
          <w:szCs w:val="24"/>
        </w:rPr>
        <w:t>to our century-</w:t>
      </w:r>
      <w:r w:rsidR="00AB068D">
        <w:rPr>
          <w:rFonts w:ascii="Times New Roman" w:hAnsi="Times New Roman" w:cs="Times New Roman"/>
          <w:sz w:val="24"/>
          <w:szCs w:val="24"/>
        </w:rPr>
        <w:t>old city complex/senior center;</w:t>
      </w:r>
      <w:r w:rsidR="0097552A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AF31D7" w:rsidRPr="00AF31D7" w:rsidRDefault="0097552A" w:rsidP="00A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these funds are budgeted for in the fiscal year 2019-2020.</w:t>
      </w:r>
    </w:p>
    <w:p w:rsidR="00AF31D7" w:rsidRPr="007457F4" w:rsidRDefault="007457F4" w:rsidP="00AF31D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</w:t>
      </w:r>
      <w:r w:rsidR="00E11E10">
        <w:rPr>
          <w:rFonts w:ascii="Times New Roman" w:hAnsi="Times New Roman" w:cs="Times New Roman"/>
          <w:sz w:val="24"/>
          <w:szCs w:val="24"/>
        </w:rPr>
        <w:t>THEREFORE, BE IT RESOLVED,</w:t>
      </w:r>
      <w:r w:rsidR="0097552A">
        <w:rPr>
          <w:rFonts w:ascii="Times New Roman" w:hAnsi="Times New Roman" w:cs="Times New Roman"/>
          <w:sz w:val="24"/>
          <w:szCs w:val="24"/>
        </w:rPr>
        <w:t xml:space="preserve"> by the Lakeside City Council to accept these grant dollars in the amount of $3800.00 and distribute these funds through the General Fund.</w:t>
      </w:r>
    </w:p>
    <w:p w:rsidR="00AF31D7" w:rsidRPr="00AF31D7" w:rsidRDefault="00AF31D7" w:rsidP="00AF31D7">
      <w:pPr>
        <w:rPr>
          <w:rFonts w:ascii="Times New Roman" w:hAnsi="Times New Roman" w:cs="Times New Roman"/>
          <w:sz w:val="24"/>
          <w:szCs w:val="24"/>
        </w:rPr>
      </w:pPr>
    </w:p>
    <w:p w:rsidR="00DF6D7C" w:rsidRDefault="001E258B" w:rsidP="001919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ADOPTED BY </w:t>
      </w:r>
      <w:r w:rsidR="00F30C9F">
        <w:rPr>
          <w:rFonts w:ascii="Times New Roman" w:hAnsi="Times New Roman" w:cs="Times New Roman"/>
          <w:b/>
          <w:sz w:val="24"/>
          <w:szCs w:val="24"/>
        </w:rPr>
        <w:t xml:space="preserve">THE LAKESIDE CITY COUNCIL THIS </w:t>
      </w:r>
      <w:r>
        <w:rPr>
          <w:rFonts w:ascii="Times New Roman" w:hAnsi="Times New Roman" w:cs="Times New Roman"/>
          <w:b/>
          <w:sz w:val="24"/>
          <w:szCs w:val="24"/>
        </w:rPr>
        <w:t>_______________________, 2019.</w:t>
      </w:r>
    </w:p>
    <w:p w:rsidR="001E258B" w:rsidRDefault="001E258B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Ayes:  ______________</w:t>
      </w:r>
    </w:p>
    <w:p w:rsidR="001E258B" w:rsidRPr="001E258B" w:rsidRDefault="001E258B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Nays: ______________</w:t>
      </w:r>
    </w:p>
    <w:p w:rsidR="008B106C" w:rsidRDefault="008B106C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06C" w:rsidRDefault="008B106C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</w:t>
      </w:r>
      <w:r w:rsidR="001E258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APPROVED:</w:t>
      </w:r>
    </w:p>
    <w:p w:rsidR="008B106C" w:rsidRDefault="008B106C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06C" w:rsidRDefault="008B106C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06C" w:rsidRDefault="008B106C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B106C" w:rsidRPr="001919A0" w:rsidRDefault="008B106C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Carlstrom, City Recorde</w:t>
      </w:r>
      <w:r w:rsidR="00A55AA4">
        <w:rPr>
          <w:rFonts w:ascii="Times New Roman" w:hAnsi="Times New Roman" w:cs="Times New Roman"/>
          <w:sz w:val="24"/>
          <w:szCs w:val="24"/>
        </w:rPr>
        <w:t>r/Manager</w:t>
      </w:r>
      <w:r w:rsidR="00A55AA4">
        <w:rPr>
          <w:rFonts w:ascii="Times New Roman" w:hAnsi="Times New Roman" w:cs="Times New Roman"/>
          <w:sz w:val="24"/>
          <w:szCs w:val="24"/>
        </w:rPr>
        <w:tab/>
      </w:r>
      <w:r w:rsidR="00A55AA4">
        <w:rPr>
          <w:rFonts w:ascii="Times New Roman" w:hAnsi="Times New Roman" w:cs="Times New Roman"/>
          <w:sz w:val="24"/>
          <w:szCs w:val="24"/>
        </w:rPr>
        <w:tab/>
      </w:r>
      <w:r w:rsidR="00A55AA4">
        <w:rPr>
          <w:rFonts w:ascii="Times New Roman" w:hAnsi="Times New Roman" w:cs="Times New Roman"/>
          <w:sz w:val="24"/>
          <w:szCs w:val="24"/>
        </w:rPr>
        <w:tab/>
        <w:t xml:space="preserve">Danny </w:t>
      </w:r>
      <w:proofErr w:type="spellStart"/>
      <w:r w:rsidR="00A55AA4">
        <w:rPr>
          <w:rFonts w:ascii="Times New Roman" w:hAnsi="Times New Roman" w:cs="Times New Roman"/>
          <w:sz w:val="24"/>
          <w:szCs w:val="24"/>
        </w:rPr>
        <w:t>Gonsalves</w:t>
      </w:r>
      <w:proofErr w:type="spellEnd"/>
      <w:r w:rsidR="00A55AA4">
        <w:rPr>
          <w:rFonts w:ascii="Times New Roman" w:hAnsi="Times New Roman" w:cs="Times New Roman"/>
          <w:sz w:val="24"/>
          <w:szCs w:val="24"/>
        </w:rPr>
        <w:t>, Council President</w:t>
      </w:r>
      <w:bookmarkStart w:id="0" w:name="_GoBack"/>
      <w:bookmarkEnd w:id="0"/>
    </w:p>
    <w:sectPr w:rsidR="008B106C" w:rsidRPr="001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82B0A"/>
    <w:multiLevelType w:val="hybridMultilevel"/>
    <w:tmpl w:val="7548C2E2"/>
    <w:lvl w:ilvl="0" w:tplc="A5567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1B"/>
    <w:rsid w:val="000117E3"/>
    <w:rsid w:val="00027C7B"/>
    <w:rsid w:val="00080998"/>
    <w:rsid w:val="000821F7"/>
    <w:rsid w:val="00094DB7"/>
    <w:rsid w:val="000A3CE4"/>
    <w:rsid w:val="000A4A06"/>
    <w:rsid w:val="000C781C"/>
    <w:rsid w:val="00135219"/>
    <w:rsid w:val="00142B52"/>
    <w:rsid w:val="00143784"/>
    <w:rsid w:val="00151079"/>
    <w:rsid w:val="00173B75"/>
    <w:rsid w:val="001809C0"/>
    <w:rsid w:val="001919A0"/>
    <w:rsid w:val="00196D29"/>
    <w:rsid w:val="001E258B"/>
    <w:rsid w:val="001E7326"/>
    <w:rsid w:val="002067A5"/>
    <w:rsid w:val="002574F6"/>
    <w:rsid w:val="00260302"/>
    <w:rsid w:val="00296BBC"/>
    <w:rsid w:val="002A64D9"/>
    <w:rsid w:val="002A690C"/>
    <w:rsid w:val="002C2472"/>
    <w:rsid w:val="002D7A9E"/>
    <w:rsid w:val="002E5ED4"/>
    <w:rsid w:val="003058C2"/>
    <w:rsid w:val="00326B23"/>
    <w:rsid w:val="003326A4"/>
    <w:rsid w:val="00336E6F"/>
    <w:rsid w:val="00351998"/>
    <w:rsid w:val="00354E04"/>
    <w:rsid w:val="00380274"/>
    <w:rsid w:val="003F54BB"/>
    <w:rsid w:val="00414A15"/>
    <w:rsid w:val="004211BA"/>
    <w:rsid w:val="00456C7C"/>
    <w:rsid w:val="00495260"/>
    <w:rsid w:val="0049781B"/>
    <w:rsid w:val="004A2B9F"/>
    <w:rsid w:val="004B5E3A"/>
    <w:rsid w:val="004C43FF"/>
    <w:rsid w:val="00503BB8"/>
    <w:rsid w:val="0054438B"/>
    <w:rsid w:val="00560890"/>
    <w:rsid w:val="00565C35"/>
    <w:rsid w:val="0058325F"/>
    <w:rsid w:val="00595CD6"/>
    <w:rsid w:val="005A22C4"/>
    <w:rsid w:val="005B072F"/>
    <w:rsid w:val="0061500B"/>
    <w:rsid w:val="00627A2A"/>
    <w:rsid w:val="00651627"/>
    <w:rsid w:val="006756F2"/>
    <w:rsid w:val="0068014F"/>
    <w:rsid w:val="00681A7C"/>
    <w:rsid w:val="006B66D5"/>
    <w:rsid w:val="006D27C8"/>
    <w:rsid w:val="006F20B7"/>
    <w:rsid w:val="0070530E"/>
    <w:rsid w:val="007054DA"/>
    <w:rsid w:val="00725E55"/>
    <w:rsid w:val="007304A8"/>
    <w:rsid w:val="007335BE"/>
    <w:rsid w:val="007457F4"/>
    <w:rsid w:val="00751C74"/>
    <w:rsid w:val="00761C99"/>
    <w:rsid w:val="0076740D"/>
    <w:rsid w:val="00790EFA"/>
    <w:rsid w:val="007B3529"/>
    <w:rsid w:val="007B6349"/>
    <w:rsid w:val="007F4ED4"/>
    <w:rsid w:val="008229F4"/>
    <w:rsid w:val="00831A44"/>
    <w:rsid w:val="00853AF5"/>
    <w:rsid w:val="008708B7"/>
    <w:rsid w:val="00873A93"/>
    <w:rsid w:val="008B106C"/>
    <w:rsid w:val="008D7DC5"/>
    <w:rsid w:val="008E0D36"/>
    <w:rsid w:val="008F4F66"/>
    <w:rsid w:val="00906494"/>
    <w:rsid w:val="00921AA5"/>
    <w:rsid w:val="00966292"/>
    <w:rsid w:val="0097552A"/>
    <w:rsid w:val="00992C1D"/>
    <w:rsid w:val="009B6ED8"/>
    <w:rsid w:val="00A03DFC"/>
    <w:rsid w:val="00A1218F"/>
    <w:rsid w:val="00A17ED6"/>
    <w:rsid w:val="00A25985"/>
    <w:rsid w:val="00A3374F"/>
    <w:rsid w:val="00A55AA4"/>
    <w:rsid w:val="00A674B8"/>
    <w:rsid w:val="00A80638"/>
    <w:rsid w:val="00AA70DB"/>
    <w:rsid w:val="00AB068D"/>
    <w:rsid w:val="00AF31D7"/>
    <w:rsid w:val="00B15F64"/>
    <w:rsid w:val="00B27A57"/>
    <w:rsid w:val="00B43016"/>
    <w:rsid w:val="00B82170"/>
    <w:rsid w:val="00BC622D"/>
    <w:rsid w:val="00C148E4"/>
    <w:rsid w:val="00C26F73"/>
    <w:rsid w:val="00C3309F"/>
    <w:rsid w:val="00C352A4"/>
    <w:rsid w:val="00C62061"/>
    <w:rsid w:val="00C674BD"/>
    <w:rsid w:val="00C67C4E"/>
    <w:rsid w:val="00C815B5"/>
    <w:rsid w:val="00CC3254"/>
    <w:rsid w:val="00CC4424"/>
    <w:rsid w:val="00CD7E3F"/>
    <w:rsid w:val="00CE282D"/>
    <w:rsid w:val="00CF5E1D"/>
    <w:rsid w:val="00D32942"/>
    <w:rsid w:val="00D659F6"/>
    <w:rsid w:val="00D74ABC"/>
    <w:rsid w:val="00D80248"/>
    <w:rsid w:val="00D85EEA"/>
    <w:rsid w:val="00DC6C6F"/>
    <w:rsid w:val="00DE7E03"/>
    <w:rsid w:val="00DF6D7C"/>
    <w:rsid w:val="00E11E10"/>
    <w:rsid w:val="00E141E3"/>
    <w:rsid w:val="00E47EC9"/>
    <w:rsid w:val="00EA6285"/>
    <w:rsid w:val="00F11B23"/>
    <w:rsid w:val="00F23DCF"/>
    <w:rsid w:val="00F25B03"/>
    <w:rsid w:val="00F30C9F"/>
    <w:rsid w:val="00F341D7"/>
    <w:rsid w:val="00F4664E"/>
    <w:rsid w:val="00F67289"/>
    <w:rsid w:val="00F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18AED-1CCF-44AB-9A41-8C523CD5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Carlstrom, Andrew L CPT MIL NG</dc:creator>
  <cp:keywords/>
  <dc:description/>
  <cp:lastModifiedBy>W7-RECORDER</cp:lastModifiedBy>
  <cp:revision>3</cp:revision>
  <cp:lastPrinted>2019-07-11T20:56:00Z</cp:lastPrinted>
  <dcterms:created xsi:type="dcterms:W3CDTF">2019-07-11T20:56:00Z</dcterms:created>
  <dcterms:modified xsi:type="dcterms:W3CDTF">2019-09-03T20:21:00Z</dcterms:modified>
</cp:coreProperties>
</file>